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F6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0628">
        <w:rPr>
          <w:rFonts w:ascii="Times New Roman" w:hAnsi="Times New Roman" w:cs="Times New Roman"/>
          <w:sz w:val="24"/>
          <w:szCs w:val="24"/>
        </w:rPr>
        <w:t>1</w:t>
      </w:r>
    </w:p>
    <w:p w:rsidR="007D5E4C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0"/>
        <w:gridCol w:w="2360"/>
        <w:gridCol w:w="2166"/>
        <w:gridCol w:w="1928"/>
        <w:gridCol w:w="1966"/>
        <w:gridCol w:w="3146"/>
      </w:tblGrid>
      <w:tr w:rsidR="00210F19" w:rsidRPr="007D5E4C" w:rsidTr="003D0423">
        <w:tc>
          <w:tcPr>
            <w:tcW w:w="2710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5E4C">
              <w:rPr>
                <w:rFonts w:ascii="Times New Roman" w:hAnsi="Times New Roman" w:cs="Times New Roman"/>
                <w:b/>
              </w:rPr>
              <w:t xml:space="preserve">Аккредитационная подкомиссия по специальности </w:t>
            </w:r>
          </w:p>
          <w:p w:rsidR="007D5E4C" w:rsidRDefault="00210F1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19">
              <w:rPr>
                <w:rFonts w:ascii="Times New Roman" w:hAnsi="Times New Roman" w:cs="Times New Roman"/>
                <w:b/>
                <w:highlight w:val="yellow"/>
              </w:rPr>
              <w:t>«Сестринское дело в педиатрии»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проведения аккредитации специалистов в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</w:t>
            </w:r>
            <w:r w:rsidR="000A6E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ордовский республиканский центр повышения квалификации специалистов здравоохранения»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4C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образовательной организации – аккредитационной площадки)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подкомиссии</w:t>
            </w:r>
          </w:p>
        </w:tc>
        <w:tc>
          <w:tcPr>
            <w:tcW w:w="2166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и наименование организации (наименование в соответствии с ЕГРЮЛ), представителем которой является член подкомиссии</w:t>
            </w:r>
          </w:p>
        </w:tc>
        <w:tc>
          <w:tcPr>
            <w:tcW w:w="1928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в составе подкомиссии (председатель, заместитель, член)</w:t>
            </w:r>
          </w:p>
        </w:tc>
        <w:tc>
          <w:tcPr>
            <w:tcW w:w="1966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и стаж работы по специальности</w:t>
            </w:r>
          </w:p>
        </w:tc>
        <w:tc>
          <w:tcPr>
            <w:tcW w:w="3146" w:type="dxa"/>
          </w:tcPr>
          <w:p w:rsidR="00AA401D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5E4C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5E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10F19" w:rsidRPr="007D5E4C" w:rsidTr="003D0423">
        <w:tc>
          <w:tcPr>
            <w:tcW w:w="2710" w:type="dxa"/>
          </w:tcPr>
          <w:p w:rsidR="00BE5A4C" w:rsidRPr="007D5E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BE5A4C" w:rsidRPr="00BE5A4C" w:rsidRDefault="00210F19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Митарова Лариса Евгеньевна</w:t>
            </w:r>
          </w:p>
        </w:tc>
        <w:tc>
          <w:tcPr>
            <w:tcW w:w="2166" w:type="dxa"/>
          </w:tcPr>
          <w:p w:rsidR="00BE5A4C" w:rsidRDefault="00210F1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A013CD"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Государственного бюджетного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учреждения здравоохранения Республики Мордовия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Детская республиканская клиническая больница»</w:t>
            </w:r>
          </w:p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председатель</w:t>
            </w:r>
          </w:p>
        </w:tc>
        <w:tc>
          <w:tcPr>
            <w:tcW w:w="1966" w:type="dxa"/>
          </w:tcPr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Сестри</w:t>
            </w:r>
            <w:r w:rsidR="002060D9">
              <w:rPr>
                <w:rFonts w:ascii="Times New Roman" w:hAnsi="Times New Roman" w:cs="Times New Roman"/>
                <w:b/>
              </w:rPr>
              <w:t>нс</w:t>
            </w:r>
            <w:r w:rsidR="00210F19">
              <w:rPr>
                <w:rFonts w:ascii="Times New Roman" w:hAnsi="Times New Roman" w:cs="Times New Roman"/>
                <w:b/>
              </w:rPr>
              <w:t>кое дело в педиатрии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E5A4C" w:rsidRDefault="00210F19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лет</w:t>
            </w:r>
            <w:r w:rsidR="005B06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6" w:type="dxa"/>
          </w:tcPr>
          <w:p w:rsidR="004D070F" w:rsidRDefault="00210F1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89271852814</w:t>
            </w:r>
          </w:p>
          <w:p w:rsidR="00210F19" w:rsidRPr="00210F19" w:rsidRDefault="00210F19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mitarlar@gmail.com</w:t>
            </w:r>
          </w:p>
        </w:tc>
      </w:tr>
      <w:tr w:rsidR="00210F19" w:rsidRPr="007D5E4C" w:rsidTr="003D0423">
        <w:tc>
          <w:tcPr>
            <w:tcW w:w="2710" w:type="dxa"/>
          </w:tcPr>
          <w:p w:rsidR="00594595" w:rsidRPr="007D5E4C" w:rsidRDefault="00594595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517150" w:rsidRPr="00210F19" w:rsidRDefault="00210F19" w:rsidP="00206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F19">
              <w:rPr>
                <w:rFonts w:ascii="Times New Roman" w:hAnsi="Times New Roman" w:cs="Times New Roman"/>
                <w:b/>
              </w:rPr>
              <w:t>Калужская Елена Петровна</w:t>
            </w:r>
          </w:p>
        </w:tc>
        <w:tc>
          <w:tcPr>
            <w:tcW w:w="2166" w:type="dxa"/>
          </w:tcPr>
          <w:p w:rsidR="00594595" w:rsidRDefault="00210F1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A013CD"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517150" w:rsidRDefault="00517150" w:rsidP="00210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Детская поликлиника</w:t>
            </w:r>
            <w:r w:rsidR="002B00A7">
              <w:rPr>
                <w:rFonts w:ascii="Times New Roman" w:hAnsi="Times New Roman" w:cs="Times New Roman"/>
                <w:b/>
              </w:rPr>
              <w:t xml:space="preserve"> №4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28" w:type="dxa"/>
          </w:tcPr>
          <w:p w:rsidR="00594595" w:rsidRPr="00EC039D" w:rsidRDefault="00EC039D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</w:t>
            </w:r>
          </w:p>
        </w:tc>
        <w:tc>
          <w:tcPr>
            <w:tcW w:w="1966" w:type="dxa"/>
          </w:tcPr>
          <w:p w:rsidR="00594595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17150" w:rsidRDefault="00210F1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год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</w:tcPr>
          <w:p w:rsidR="002B00A7" w:rsidRDefault="00210F1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89061604457</w:t>
            </w:r>
          </w:p>
          <w:p w:rsidR="00210F19" w:rsidRPr="00210F19" w:rsidRDefault="00210F19" w:rsidP="00210F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hyperlink r:id="rId4" w:history="1">
              <w:r w:rsidRPr="00210F19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dpoliklinika4@mail.ru</w:t>
              </w:r>
            </w:hyperlink>
          </w:p>
        </w:tc>
      </w:tr>
      <w:tr w:rsidR="00210F19" w:rsidRPr="007D5E4C" w:rsidTr="003D0423">
        <w:tc>
          <w:tcPr>
            <w:tcW w:w="2710" w:type="dxa"/>
          </w:tcPr>
          <w:p w:rsidR="001B46D3" w:rsidRPr="007D5E4C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1B46D3" w:rsidRPr="002B00A7" w:rsidRDefault="00210F19" w:rsidP="00F44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Капусткина Ирина Михайловна</w:t>
            </w:r>
          </w:p>
        </w:tc>
        <w:tc>
          <w:tcPr>
            <w:tcW w:w="2166" w:type="dxa"/>
          </w:tcPr>
          <w:p w:rsidR="001B46D3" w:rsidRDefault="00A013CD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Детская поликлиника №3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B46D3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1B46D3" w:rsidRDefault="005F42AA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6" w:type="dxa"/>
          </w:tcPr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Сестриснкое дело в педиатрии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10F19" w:rsidRPr="00731285" w:rsidRDefault="00731285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лет</w:t>
            </w:r>
          </w:p>
          <w:p w:rsidR="001B46D3" w:rsidRDefault="001B46D3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</w:tcPr>
          <w:p w:rsidR="002B00A7" w:rsidRDefault="00210F19" w:rsidP="007D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89276435348</w:t>
            </w:r>
          </w:p>
          <w:p w:rsidR="00210F19" w:rsidRPr="00210F19" w:rsidRDefault="00210F19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kapustkina.i@yandex.ru</w:t>
            </w:r>
          </w:p>
        </w:tc>
      </w:tr>
      <w:tr w:rsidR="00210F19" w:rsidRPr="007D5E4C" w:rsidTr="003D0423">
        <w:tc>
          <w:tcPr>
            <w:tcW w:w="2710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BB5766" w:rsidRPr="00210F19" w:rsidRDefault="00210F19" w:rsidP="004B7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Диряева Елена Фанисовна</w:t>
            </w:r>
          </w:p>
        </w:tc>
        <w:tc>
          <w:tcPr>
            <w:tcW w:w="2166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BB5766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здравоохранения </w:t>
            </w:r>
            <w:r w:rsidR="00BB5766">
              <w:rPr>
                <w:rFonts w:ascii="Times New Roman" w:hAnsi="Times New Roman" w:cs="Times New Roman"/>
                <w:b/>
              </w:rPr>
              <w:lastRenderedPageBreak/>
              <w:t>Республики Мордовия</w:t>
            </w:r>
          </w:p>
          <w:p w:rsidR="00BB5766" w:rsidRDefault="00BB5766" w:rsidP="00210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Детская поликлиника №3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2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1966" w:type="dxa"/>
          </w:tcPr>
          <w:p w:rsidR="00BB5766" w:rsidRPr="00F44C6A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C6A"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Сестриснкое дело в педиатрии</w:t>
            </w:r>
            <w:r w:rsidRPr="00F44C6A"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ED2261" w:rsidP="00ED2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61">
              <w:rPr>
                <w:rFonts w:ascii="Times New Roman" w:hAnsi="Times New Roman" w:cs="Times New Roman"/>
                <w:b/>
              </w:rPr>
              <w:t>20 лет</w:t>
            </w:r>
          </w:p>
        </w:tc>
        <w:tc>
          <w:tcPr>
            <w:tcW w:w="3146" w:type="dxa"/>
          </w:tcPr>
          <w:p w:rsidR="002B00A7" w:rsidRDefault="00210F19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61">
              <w:rPr>
                <w:rFonts w:ascii="Times New Roman" w:hAnsi="Times New Roman" w:cs="Times New Roman"/>
                <w:b/>
              </w:rPr>
              <w:t>8927</w:t>
            </w:r>
            <w:r w:rsidR="00ED2261" w:rsidRPr="00ED2261">
              <w:rPr>
                <w:rFonts w:ascii="Times New Roman" w:hAnsi="Times New Roman" w:cs="Times New Roman"/>
                <w:b/>
              </w:rPr>
              <w:t>1</w:t>
            </w:r>
            <w:r w:rsidRPr="00ED2261">
              <w:rPr>
                <w:rFonts w:ascii="Times New Roman" w:hAnsi="Times New Roman" w:cs="Times New Roman"/>
                <w:b/>
              </w:rPr>
              <w:t>821765</w:t>
            </w:r>
          </w:p>
          <w:p w:rsidR="00210F19" w:rsidRPr="00210F19" w:rsidRDefault="00210F19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elenadirjaeva@rambler.ru</w:t>
            </w:r>
          </w:p>
        </w:tc>
      </w:tr>
      <w:tr w:rsidR="00210F19" w:rsidRPr="007D5E4C" w:rsidTr="003D0423">
        <w:tc>
          <w:tcPr>
            <w:tcW w:w="2710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2B00A7" w:rsidRDefault="00210F19" w:rsidP="00210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Малыженкова</w:t>
            </w:r>
          </w:p>
          <w:p w:rsidR="00210F19" w:rsidRPr="00210F19" w:rsidRDefault="00210F19" w:rsidP="00210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Оксана Викторовна</w:t>
            </w:r>
          </w:p>
        </w:tc>
        <w:tc>
          <w:tcPr>
            <w:tcW w:w="2166" w:type="dxa"/>
          </w:tcPr>
          <w:p w:rsidR="00BB5766" w:rsidRPr="00D2312A" w:rsidRDefault="00210F19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4B79D5"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Детская республиканская клиническая 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6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Сестриснкое дело в педиатрии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31080" w:rsidRDefault="00210F19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лет</w:t>
            </w:r>
          </w:p>
          <w:p w:rsidR="00BB5766" w:rsidRDefault="00BB5766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</w:tcPr>
          <w:p w:rsidR="00D2312A" w:rsidRDefault="00210F19" w:rsidP="00D231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89375184413</w:t>
            </w:r>
          </w:p>
          <w:p w:rsidR="00210F19" w:rsidRPr="00210F19" w:rsidRDefault="00210F19" w:rsidP="00D231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1234oksana54321@mail.ru</w:t>
            </w:r>
          </w:p>
        </w:tc>
      </w:tr>
      <w:tr w:rsidR="00210F19" w:rsidRPr="007D5E4C" w:rsidTr="003D0423">
        <w:tc>
          <w:tcPr>
            <w:tcW w:w="2710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</w:tcPr>
          <w:p w:rsidR="00BB5766" w:rsidRPr="0042672C" w:rsidRDefault="00210F19" w:rsidP="001C3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Ащепкова Майя Николаевна</w:t>
            </w:r>
          </w:p>
        </w:tc>
        <w:tc>
          <w:tcPr>
            <w:tcW w:w="2166" w:type="dxa"/>
          </w:tcPr>
          <w:p w:rsidR="00BB5766" w:rsidRDefault="004B79D5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сестра </w:t>
            </w:r>
            <w:r w:rsidR="00BB5766"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D2312A" w:rsidRDefault="00BB5766" w:rsidP="00D23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2312A"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Детская поликлиника №4</w:t>
            </w:r>
            <w:r w:rsidR="00D2312A">
              <w:rPr>
                <w:rFonts w:ascii="Times New Roman" w:hAnsi="Times New Roman" w:cs="Times New Roman"/>
                <w:b/>
              </w:rPr>
              <w:t>»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66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10F19">
              <w:rPr>
                <w:rFonts w:ascii="Times New Roman" w:hAnsi="Times New Roman" w:cs="Times New Roman"/>
                <w:b/>
              </w:rPr>
              <w:t>Сестриснкое дело в педиатрии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B5766" w:rsidRPr="00731285" w:rsidRDefault="00731285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261">
              <w:rPr>
                <w:rFonts w:ascii="Times New Roman" w:hAnsi="Times New Roman" w:cs="Times New Roman"/>
                <w:b/>
              </w:rPr>
              <w:t xml:space="preserve">24 </w:t>
            </w: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3146" w:type="dxa"/>
          </w:tcPr>
          <w:p w:rsidR="006C5BB1" w:rsidRDefault="0073128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89170045894</w:t>
            </w:r>
          </w:p>
          <w:p w:rsidR="00731285" w:rsidRPr="00731285" w:rsidRDefault="00731285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maj1111@yandex.ru</w:t>
            </w:r>
          </w:p>
        </w:tc>
      </w:tr>
    </w:tbl>
    <w:p w:rsidR="007D5E4C" w:rsidRP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E4C" w:rsidRPr="007D5E4C" w:rsidSect="007D5E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9"/>
    <w:rsid w:val="000422C0"/>
    <w:rsid w:val="000720B1"/>
    <w:rsid w:val="00096E69"/>
    <w:rsid w:val="000A6EEA"/>
    <w:rsid w:val="000D4744"/>
    <w:rsid w:val="00134C5A"/>
    <w:rsid w:val="001B46D3"/>
    <w:rsid w:val="001C3126"/>
    <w:rsid w:val="002060D9"/>
    <w:rsid w:val="00210F19"/>
    <w:rsid w:val="002B00A7"/>
    <w:rsid w:val="00302DA4"/>
    <w:rsid w:val="00342F26"/>
    <w:rsid w:val="003D0423"/>
    <w:rsid w:val="0042672C"/>
    <w:rsid w:val="004B79D5"/>
    <w:rsid w:val="004D070F"/>
    <w:rsid w:val="00517150"/>
    <w:rsid w:val="00594595"/>
    <w:rsid w:val="005B0628"/>
    <w:rsid w:val="005F42AA"/>
    <w:rsid w:val="006C5BB1"/>
    <w:rsid w:val="00731285"/>
    <w:rsid w:val="007D5E4C"/>
    <w:rsid w:val="007E05B3"/>
    <w:rsid w:val="00803C3C"/>
    <w:rsid w:val="0080779F"/>
    <w:rsid w:val="00810058"/>
    <w:rsid w:val="00831080"/>
    <w:rsid w:val="0084536A"/>
    <w:rsid w:val="008513AC"/>
    <w:rsid w:val="008D799C"/>
    <w:rsid w:val="009F1CF8"/>
    <w:rsid w:val="00A013CD"/>
    <w:rsid w:val="00AA401D"/>
    <w:rsid w:val="00AC5D09"/>
    <w:rsid w:val="00AD74F6"/>
    <w:rsid w:val="00B15A58"/>
    <w:rsid w:val="00BB5766"/>
    <w:rsid w:val="00BE5A4C"/>
    <w:rsid w:val="00C60EFA"/>
    <w:rsid w:val="00D2312A"/>
    <w:rsid w:val="00D37384"/>
    <w:rsid w:val="00D73EA2"/>
    <w:rsid w:val="00D967CC"/>
    <w:rsid w:val="00EB70B2"/>
    <w:rsid w:val="00EC039D"/>
    <w:rsid w:val="00ED2261"/>
    <w:rsid w:val="00F248CC"/>
    <w:rsid w:val="00F27098"/>
    <w:rsid w:val="00F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94D8"/>
  <w15:chartTrackingRefBased/>
  <w15:docId w15:val="{5B50CBC7-AF8F-4D04-85E0-BAD87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liklinika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Максим Попков</cp:lastModifiedBy>
  <cp:revision>17</cp:revision>
  <cp:lastPrinted>2019-11-20T04:57:00Z</cp:lastPrinted>
  <dcterms:created xsi:type="dcterms:W3CDTF">2019-11-18T14:27:00Z</dcterms:created>
  <dcterms:modified xsi:type="dcterms:W3CDTF">2021-04-19T07:14:00Z</dcterms:modified>
</cp:coreProperties>
</file>